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93DDE" w14:textId="77777777" w:rsidR="00147129" w:rsidRPr="00B050C8" w:rsidRDefault="00147129" w:rsidP="00147129">
      <w:pPr>
        <w:pStyle w:val="a4"/>
        <w:spacing w:before="0" w:beforeAutospacing="0" w:after="0" w:afterAutospacing="0"/>
        <w:jc w:val="right"/>
        <w:rPr>
          <w:b/>
        </w:rPr>
      </w:pPr>
      <w:r w:rsidRPr="00B050C8">
        <w:rPr>
          <w:rStyle w:val="FontStyle65"/>
          <w:b/>
        </w:rPr>
        <w:t xml:space="preserve">Приложение </w:t>
      </w:r>
      <w:r>
        <w:rPr>
          <w:rStyle w:val="FontStyle65"/>
          <w:b/>
        </w:rPr>
        <w:t>11</w:t>
      </w:r>
    </w:p>
    <w:p w14:paraId="30E73ECC" w14:textId="77777777" w:rsidR="00147129" w:rsidRPr="00B050C8" w:rsidRDefault="00147129" w:rsidP="00147129">
      <w:pPr>
        <w:pStyle w:val="a3"/>
        <w:jc w:val="center"/>
        <w:rPr>
          <w:sz w:val="18"/>
          <w:szCs w:val="16"/>
        </w:rPr>
      </w:pPr>
    </w:p>
    <w:p w14:paraId="3260E716" w14:textId="77777777" w:rsidR="00147129" w:rsidRPr="00B050C8" w:rsidRDefault="00147129" w:rsidP="00147129">
      <w:pPr>
        <w:pStyle w:val="a3"/>
        <w:jc w:val="center"/>
        <w:rPr>
          <w:b/>
        </w:rPr>
      </w:pPr>
      <w:r w:rsidRPr="00B050C8">
        <w:rPr>
          <w:b/>
        </w:rPr>
        <w:t xml:space="preserve">Согласие </w:t>
      </w:r>
    </w:p>
    <w:p w14:paraId="4A8DFBB3" w14:textId="77777777" w:rsidR="00147129" w:rsidRPr="00B050C8" w:rsidRDefault="00147129" w:rsidP="00147129">
      <w:pPr>
        <w:pStyle w:val="a3"/>
        <w:jc w:val="center"/>
        <w:rPr>
          <w:b/>
        </w:rPr>
      </w:pPr>
      <w:r w:rsidRPr="00B050C8">
        <w:rPr>
          <w:b/>
        </w:rPr>
        <w:t>На запрос/передачу информации в бюро кредитных историй</w:t>
      </w:r>
    </w:p>
    <w:p w14:paraId="43FDF185" w14:textId="77777777" w:rsidR="00147129" w:rsidRPr="00B050C8" w:rsidRDefault="00147129" w:rsidP="00147129">
      <w:pPr>
        <w:pStyle w:val="a3"/>
        <w:jc w:val="center"/>
        <w:rPr>
          <w:b/>
        </w:rPr>
      </w:pPr>
      <w:r w:rsidRPr="00B050C8">
        <w:rPr>
          <w:b/>
        </w:rPr>
        <w:t>(для физического лица)</w:t>
      </w:r>
    </w:p>
    <w:p w14:paraId="00275FF3" w14:textId="77777777" w:rsidR="00147129" w:rsidRPr="00B050C8" w:rsidRDefault="00147129" w:rsidP="00147129">
      <w:pPr>
        <w:pStyle w:val="a3"/>
        <w:jc w:val="both"/>
        <w:rPr>
          <w:rStyle w:val="FontStyle65"/>
        </w:rPr>
      </w:pPr>
    </w:p>
    <w:p w14:paraId="01989E96" w14:textId="77777777" w:rsidR="00147129" w:rsidRPr="00B050C8" w:rsidRDefault="00147129" w:rsidP="00147129">
      <w:pPr>
        <w:pStyle w:val="a3"/>
        <w:jc w:val="right"/>
      </w:pPr>
      <w:r w:rsidRPr="00B050C8">
        <w:t>Исполнительному директору</w:t>
      </w:r>
    </w:p>
    <w:p w14:paraId="57088189" w14:textId="77777777" w:rsidR="00147129" w:rsidRPr="00B050C8" w:rsidRDefault="00147129" w:rsidP="00147129">
      <w:pPr>
        <w:pStyle w:val="a3"/>
        <w:jc w:val="right"/>
      </w:pPr>
      <w:r w:rsidRPr="00B050C8">
        <w:t>Микрокредитной компании</w:t>
      </w:r>
    </w:p>
    <w:p w14:paraId="7C5E50F3" w14:textId="77777777" w:rsidR="00147129" w:rsidRPr="00B050C8" w:rsidRDefault="00147129" w:rsidP="00147129">
      <w:pPr>
        <w:pStyle w:val="a3"/>
        <w:jc w:val="right"/>
      </w:pPr>
      <w:r w:rsidRPr="00B050C8">
        <w:t xml:space="preserve"> «Фонд микрофинансирования</w:t>
      </w:r>
    </w:p>
    <w:p w14:paraId="49547A2E" w14:textId="77777777" w:rsidR="00147129" w:rsidRPr="00B050C8" w:rsidRDefault="00147129" w:rsidP="00147129">
      <w:pPr>
        <w:pStyle w:val="a3"/>
        <w:jc w:val="right"/>
      </w:pPr>
      <w:r w:rsidRPr="00B050C8">
        <w:t>Курганской области»</w:t>
      </w:r>
    </w:p>
    <w:p w14:paraId="48E012F3" w14:textId="77777777" w:rsidR="00147129" w:rsidRPr="00B050C8" w:rsidRDefault="00147129" w:rsidP="00147129">
      <w:pPr>
        <w:pStyle w:val="a3"/>
        <w:jc w:val="right"/>
      </w:pPr>
      <w:r w:rsidRPr="00B050C8">
        <w:t>_____________________________</w:t>
      </w:r>
    </w:p>
    <w:p w14:paraId="5743BEC1" w14:textId="77777777" w:rsidR="00147129" w:rsidRPr="00B050C8" w:rsidRDefault="00147129" w:rsidP="00147129">
      <w:pPr>
        <w:pStyle w:val="a3"/>
        <w:jc w:val="right"/>
      </w:pPr>
      <w:r w:rsidRPr="00B050C8">
        <w:t>от ___________________________</w:t>
      </w:r>
    </w:p>
    <w:p w14:paraId="5CF9E115" w14:textId="77777777" w:rsidR="00147129" w:rsidRPr="00B050C8" w:rsidRDefault="00147129" w:rsidP="00147129">
      <w:pPr>
        <w:pStyle w:val="a3"/>
        <w:jc w:val="right"/>
      </w:pPr>
      <w:r w:rsidRPr="00B050C8">
        <w:t>_____________________________</w:t>
      </w:r>
    </w:p>
    <w:p w14:paraId="793CBCD7" w14:textId="77777777" w:rsidR="00147129" w:rsidRPr="00B050C8" w:rsidRDefault="00147129" w:rsidP="00147129">
      <w:pPr>
        <w:pStyle w:val="a3"/>
        <w:jc w:val="right"/>
      </w:pPr>
      <w:r w:rsidRPr="00B050C8">
        <w:t>паспорт серия ______ № ________</w:t>
      </w:r>
    </w:p>
    <w:p w14:paraId="2A25789F" w14:textId="77777777" w:rsidR="00147129" w:rsidRPr="00B050C8" w:rsidRDefault="00147129" w:rsidP="00147129">
      <w:pPr>
        <w:pStyle w:val="a3"/>
        <w:jc w:val="right"/>
      </w:pPr>
      <w:r w:rsidRPr="00B050C8">
        <w:t>выдан ________________________</w:t>
      </w:r>
    </w:p>
    <w:p w14:paraId="7A91309E" w14:textId="77777777" w:rsidR="00147129" w:rsidRPr="00B050C8" w:rsidRDefault="00147129" w:rsidP="00147129">
      <w:pPr>
        <w:pStyle w:val="a3"/>
        <w:jc w:val="right"/>
      </w:pPr>
      <w:r w:rsidRPr="00B050C8">
        <w:t>_____________________________</w:t>
      </w:r>
    </w:p>
    <w:p w14:paraId="2F031AD4" w14:textId="77777777" w:rsidR="00147129" w:rsidRPr="00B050C8" w:rsidRDefault="00147129" w:rsidP="00147129">
      <w:pPr>
        <w:pStyle w:val="a3"/>
        <w:jc w:val="right"/>
      </w:pPr>
      <w:r w:rsidRPr="00B050C8">
        <w:t>_____________________________</w:t>
      </w:r>
    </w:p>
    <w:p w14:paraId="2529138E" w14:textId="77777777" w:rsidR="00147129" w:rsidRPr="00B050C8" w:rsidRDefault="00147129" w:rsidP="00147129">
      <w:pPr>
        <w:pStyle w:val="a3"/>
        <w:jc w:val="right"/>
      </w:pPr>
      <w:r w:rsidRPr="00B050C8">
        <w:t>дата выдачи ___________________</w:t>
      </w:r>
    </w:p>
    <w:p w14:paraId="33DFEE93" w14:textId="77777777" w:rsidR="00147129" w:rsidRPr="00B050C8" w:rsidRDefault="00147129" w:rsidP="00147129">
      <w:pPr>
        <w:pStyle w:val="a3"/>
        <w:jc w:val="right"/>
      </w:pPr>
      <w:r w:rsidRPr="00B050C8">
        <w:t>дата рождения _________________</w:t>
      </w:r>
    </w:p>
    <w:p w14:paraId="30D05BE3" w14:textId="77777777" w:rsidR="00147129" w:rsidRPr="00B050C8" w:rsidRDefault="00147129" w:rsidP="00147129">
      <w:pPr>
        <w:pStyle w:val="a3"/>
        <w:jc w:val="right"/>
      </w:pPr>
      <w:r w:rsidRPr="00B050C8">
        <w:t>место рождения ________________</w:t>
      </w:r>
    </w:p>
    <w:p w14:paraId="4461EF2D" w14:textId="77777777" w:rsidR="00147129" w:rsidRPr="00B050C8" w:rsidRDefault="00147129" w:rsidP="00147129">
      <w:pPr>
        <w:pStyle w:val="a3"/>
        <w:jc w:val="right"/>
      </w:pPr>
      <w:r w:rsidRPr="00B050C8">
        <w:t>______________________________</w:t>
      </w:r>
    </w:p>
    <w:p w14:paraId="7C2177C5" w14:textId="77777777" w:rsidR="00147129" w:rsidRPr="00B050C8" w:rsidRDefault="00147129" w:rsidP="00147129">
      <w:pPr>
        <w:pStyle w:val="a3"/>
        <w:jc w:val="right"/>
      </w:pPr>
      <w:r w:rsidRPr="00B050C8">
        <w:t>Адрес регистрации _____________</w:t>
      </w:r>
    </w:p>
    <w:p w14:paraId="2AFCCC62" w14:textId="77777777" w:rsidR="00147129" w:rsidRPr="00B050C8" w:rsidRDefault="00147129" w:rsidP="00147129">
      <w:pPr>
        <w:pStyle w:val="a3"/>
        <w:jc w:val="right"/>
      </w:pPr>
      <w:r w:rsidRPr="00B050C8">
        <w:t>______________________________</w:t>
      </w:r>
    </w:p>
    <w:p w14:paraId="3F39A358" w14:textId="77777777" w:rsidR="00147129" w:rsidRPr="00B050C8" w:rsidRDefault="00147129" w:rsidP="00147129">
      <w:pPr>
        <w:pStyle w:val="a3"/>
        <w:jc w:val="right"/>
      </w:pPr>
      <w:r w:rsidRPr="00B050C8">
        <w:t xml:space="preserve">______________________________ </w:t>
      </w:r>
    </w:p>
    <w:p w14:paraId="213C3559" w14:textId="77777777" w:rsidR="00147129" w:rsidRPr="00B050C8" w:rsidRDefault="00147129" w:rsidP="00147129">
      <w:pPr>
        <w:pStyle w:val="a3"/>
        <w:jc w:val="right"/>
      </w:pPr>
      <w:r w:rsidRPr="00B050C8">
        <w:t>Телефон_______________________</w:t>
      </w:r>
    </w:p>
    <w:p w14:paraId="1DD74AA9" w14:textId="77777777" w:rsidR="00147129" w:rsidRPr="00B050C8" w:rsidRDefault="00147129" w:rsidP="00147129">
      <w:pPr>
        <w:pStyle w:val="a3"/>
        <w:jc w:val="right"/>
      </w:pPr>
    </w:p>
    <w:p w14:paraId="6757F921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</w:p>
    <w:p w14:paraId="34FD489F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  <w:jc w:val="both"/>
      </w:pPr>
      <w:r w:rsidRPr="00B050C8">
        <w:tab/>
        <w:t>Я, ________________________________________________________________________ в целях заключения и исполнения дого</w:t>
      </w:r>
      <w:r w:rsidRPr="00B050C8">
        <w:softHyphen/>
        <w:t>вора микрозайма/поручительства/залога настоящим разрешаю/запрещаю Микрокредитной компании «Фонд микрофинансирования Курганской области» получать обо мне информацию из любых бюро кредитных историй (одного или нескольких) или иных третьих лиц, содержащуюся в основной части моей кредитной истории, в объеме и порядке, предусмотренных Фе</w:t>
      </w:r>
      <w:r w:rsidRPr="00B050C8">
        <w:softHyphen/>
        <w:t>деральным законом № 218-ФЗ «О кредитных историях». Право выбора бюро кредитных историй предоставляется Фонду по его усмотрению и дополнительного согласования со мной не требуется.</w:t>
      </w:r>
    </w:p>
    <w:p w14:paraId="73D7C93C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</w:p>
    <w:p w14:paraId="384FFBF5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</w:p>
    <w:p w14:paraId="6F81B4E7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</w:p>
    <w:p w14:paraId="5E05E605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  <w:r w:rsidRPr="00B050C8">
        <w:t>_______________________                                                    ____________________________</w:t>
      </w:r>
    </w:p>
    <w:p w14:paraId="2356416F" w14:textId="77777777" w:rsidR="00147129" w:rsidRPr="00B050C8" w:rsidRDefault="00147129" w:rsidP="00147129">
      <w:pPr>
        <w:pStyle w:val="a3"/>
        <w:tabs>
          <w:tab w:val="left" w:pos="0"/>
          <w:tab w:val="left" w:pos="1139"/>
          <w:tab w:val="left" w:pos="7701"/>
        </w:tabs>
      </w:pPr>
      <w:r w:rsidRPr="00B050C8">
        <w:tab/>
        <w:t>Подпись                                                                              расшифровка</w:t>
      </w:r>
    </w:p>
    <w:p w14:paraId="3F18FD37" w14:textId="77777777" w:rsidR="00147129" w:rsidRPr="00B050C8" w:rsidRDefault="00147129" w:rsidP="00147129">
      <w:pPr>
        <w:pStyle w:val="a3"/>
        <w:tabs>
          <w:tab w:val="left" w:pos="0"/>
          <w:tab w:val="left" w:pos="1139"/>
        </w:tabs>
      </w:pPr>
      <w:r w:rsidRPr="00B050C8">
        <w:tab/>
      </w:r>
    </w:p>
    <w:p w14:paraId="3CB7022B" w14:textId="77777777" w:rsidR="00147129" w:rsidRPr="00B050C8" w:rsidRDefault="00147129" w:rsidP="00147129">
      <w:pPr>
        <w:pStyle w:val="a3"/>
        <w:tabs>
          <w:tab w:val="left" w:pos="0"/>
          <w:tab w:val="left" w:pos="1139"/>
        </w:tabs>
      </w:pPr>
    </w:p>
    <w:p w14:paraId="53DB07A2" w14:textId="77777777" w:rsidR="00147129" w:rsidRPr="00B050C8" w:rsidRDefault="00147129" w:rsidP="00147129">
      <w:pPr>
        <w:pStyle w:val="a3"/>
        <w:tabs>
          <w:tab w:val="left" w:pos="0"/>
          <w:tab w:val="left" w:pos="977"/>
        </w:tabs>
      </w:pPr>
      <w:r w:rsidRPr="00B050C8">
        <w:tab/>
      </w:r>
    </w:p>
    <w:p w14:paraId="14C0ADCB" w14:textId="77777777" w:rsidR="00147129" w:rsidRPr="00B050C8" w:rsidRDefault="00147129" w:rsidP="00147129">
      <w:pPr>
        <w:pStyle w:val="a3"/>
        <w:tabs>
          <w:tab w:val="left" w:pos="0"/>
          <w:tab w:val="left" w:pos="426"/>
        </w:tabs>
      </w:pPr>
      <w:r w:rsidRPr="00B050C8">
        <w:t xml:space="preserve">                                                                                                          ________________________</w:t>
      </w:r>
    </w:p>
    <w:p w14:paraId="3ED7F35A" w14:textId="77777777" w:rsidR="00147129" w:rsidRPr="00B050C8" w:rsidRDefault="00147129" w:rsidP="00147129">
      <w:pPr>
        <w:ind w:right="-1"/>
        <w:rPr>
          <w:sz w:val="18"/>
          <w:szCs w:val="16"/>
        </w:rPr>
      </w:pPr>
      <w:r w:rsidRPr="00B050C8">
        <w:tab/>
        <w:t xml:space="preserve">                                                                                                                         дата</w:t>
      </w:r>
    </w:p>
    <w:p w14:paraId="7D9F9CC8" w14:textId="77777777" w:rsidR="00147129" w:rsidRPr="00B050C8" w:rsidRDefault="00147129" w:rsidP="00147129">
      <w:pPr>
        <w:ind w:right="-1"/>
        <w:rPr>
          <w:sz w:val="18"/>
          <w:szCs w:val="16"/>
        </w:rPr>
      </w:pPr>
    </w:p>
    <w:p w14:paraId="26B9BC37" w14:textId="3B052267" w:rsidR="00854006" w:rsidRPr="00147129" w:rsidRDefault="00854006" w:rsidP="00147129"/>
    <w:sectPr w:rsidR="00854006" w:rsidRPr="00147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DC"/>
    <w:rsid w:val="00147129"/>
    <w:rsid w:val="00577BEC"/>
    <w:rsid w:val="00771203"/>
    <w:rsid w:val="00854006"/>
    <w:rsid w:val="00B800D5"/>
    <w:rsid w:val="00C8676D"/>
    <w:rsid w:val="00DF06DC"/>
    <w:rsid w:val="00F0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E9FD"/>
  <w15:chartTrackingRefBased/>
  <w15:docId w15:val="{2BEDAC67-E7D1-4F8E-B780-C5CD180B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6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6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DF06DC"/>
    <w:rPr>
      <w:rFonts w:ascii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DF06DC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a5">
    <w:basedOn w:val="a"/>
    <w:next w:val="a4"/>
    <w:uiPriority w:val="99"/>
    <w:unhideWhenUsed/>
    <w:rsid w:val="00F00C22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a6">
    <w:basedOn w:val="a"/>
    <w:next w:val="a4"/>
    <w:uiPriority w:val="99"/>
    <w:unhideWhenUsed/>
    <w:rsid w:val="00577BEC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2024-07-25T05:43:00Z</dcterms:created>
  <dcterms:modified xsi:type="dcterms:W3CDTF">2026-01-13T11:09:00Z</dcterms:modified>
</cp:coreProperties>
</file>